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A" w:rsidRPr="00267C9E" w:rsidRDefault="00DE255A" w:rsidP="00DE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E255A" w:rsidRPr="00267C9E" w:rsidRDefault="00DE255A" w:rsidP="00DE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E">
        <w:rPr>
          <w:rFonts w:ascii="Times New Roman" w:hAnsi="Times New Roman" w:cs="Times New Roman"/>
          <w:b/>
          <w:sz w:val="28"/>
          <w:szCs w:val="28"/>
        </w:rPr>
        <w:t>пересдач задолженностей</w:t>
      </w:r>
    </w:p>
    <w:p w:rsidR="00DE255A" w:rsidRDefault="00DE255A" w:rsidP="00DE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E">
        <w:rPr>
          <w:rFonts w:ascii="Times New Roman" w:hAnsi="Times New Roman" w:cs="Times New Roman"/>
          <w:b/>
          <w:sz w:val="28"/>
          <w:szCs w:val="28"/>
        </w:rPr>
        <w:t xml:space="preserve">ЦК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ТОиРАТ</w:t>
      </w:r>
      <w:proofErr w:type="spellEnd"/>
    </w:p>
    <w:p w:rsidR="005546BB" w:rsidRDefault="00DE255A" w:rsidP="00DE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1.09.2020 до 15.09.2020)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0"/>
        <w:gridCol w:w="2382"/>
        <w:gridCol w:w="2382"/>
      </w:tblGrid>
      <w:tr w:rsidR="00DE255A" w:rsidTr="004C609B">
        <w:tc>
          <w:tcPr>
            <w:tcW w:w="617" w:type="dxa"/>
          </w:tcPr>
          <w:p w:rsidR="00DE255A" w:rsidRDefault="00DE255A" w:rsidP="004C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0" w:type="dxa"/>
          </w:tcPr>
          <w:p w:rsidR="00DE255A" w:rsidRDefault="00DE255A" w:rsidP="004C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 преподавателя</w:t>
            </w:r>
          </w:p>
        </w:tc>
        <w:tc>
          <w:tcPr>
            <w:tcW w:w="2382" w:type="dxa"/>
          </w:tcPr>
          <w:p w:rsidR="00DE255A" w:rsidRDefault="00DE255A" w:rsidP="004C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консультации</w:t>
            </w:r>
          </w:p>
        </w:tc>
        <w:tc>
          <w:tcPr>
            <w:tcW w:w="2382" w:type="dxa"/>
          </w:tcPr>
          <w:p w:rsidR="00DE255A" w:rsidRDefault="00DE255A" w:rsidP="004C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</w:tr>
      <w:tr w:rsidR="00DE255A" w:rsidTr="004C609B">
        <w:tc>
          <w:tcPr>
            <w:tcW w:w="617" w:type="dxa"/>
          </w:tcPr>
          <w:p w:rsidR="00DE255A" w:rsidRPr="005546BB" w:rsidRDefault="00DE255A" w:rsidP="004C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DE255A" w:rsidRDefault="00DE255A" w:rsidP="004C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DE255A" w:rsidRPr="005546BB" w:rsidRDefault="00DE255A" w:rsidP="004C6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DE255A" w:rsidRPr="005546BB" w:rsidRDefault="00DE255A" w:rsidP="004C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2" w:type="dxa"/>
          </w:tcPr>
          <w:p w:rsidR="00DE255A" w:rsidRPr="005546BB" w:rsidRDefault="00DE255A" w:rsidP="004C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DE255A" w:rsidTr="004C609B">
        <w:tc>
          <w:tcPr>
            <w:tcW w:w="617" w:type="dxa"/>
          </w:tcPr>
          <w:p w:rsidR="00DE255A" w:rsidRPr="005546BB" w:rsidRDefault="00DE255A" w:rsidP="004C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DE255A" w:rsidRDefault="00DE255A" w:rsidP="004C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E255A" w:rsidRPr="005546BB" w:rsidRDefault="00DE255A" w:rsidP="004C60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DE255A" w:rsidRPr="005546BB" w:rsidRDefault="00DE255A" w:rsidP="004C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2" w:type="dxa"/>
          </w:tcPr>
          <w:p w:rsidR="00DE255A" w:rsidRPr="005546BB" w:rsidRDefault="00DE255A" w:rsidP="004C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</w:tbl>
    <w:p w:rsidR="00962629" w:rsidRDefault="00962629" w:rsidP="00962629">
      <w:pPr>
        <w:rPr>
          <w:rFonts w:ascii="Times New Roman" w:hAnsi="Times New Roman" w:cs="Times New Roman"/>
          <w:b/>
          <w:sz w:val="28"/>
          <w:szCs w:val="28"/>
        </w:rPr>
      </w:pPr>
    </w:p>
    <w:p w:rsidR="00962629" w:rsidRPr="00962629" w:rsidRDefault="00962629" w:rsidP="00962629">
      <w:pPr>
        <w:rPr>
          <w:rFonts w:ascii="Times New Roman" w:hAnsi="Times New Roman" w:cs="Times New Roman"/>
          <w:sz w:val="28"/>
          <w:szCs w:val="28"/>
        </w:rPr>
      </w:pPr>
      <w:r w:rsidRPr="00962629">
        <w:rPr>
          <w:rFonts w:ascii="Times New Roman" w:hAnsi="Times New Roman" w:cs="Times New Roman"/>
          <w:sz w:val="28"/>
          <w:szCs w:val="28"/>
        </w:rPr>
        <w:t xml:space="preserve">Зав. отделением </w:t>
      </w:r>
      <w:proofErr w:type="spellStart"/>
      <w:r w:rsidRPr="00962629">
        <w:rPr>
          <w:rFonts w:ascii="Times New Roman" w:hAnsi="Times New Roman" w:cs="Times New Roman"/>
          <w:sz w:val="28"/>
          <w:szCs w:val="28"/>
        </w:rPr>
        <w:t>Чикин</w:t>
      </w:r>
      <w:proofErr w:type="spellEnd"/>
      <w:r w:rsidRPr="0096262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тел. 89995865989</w:t>
      </w:r>
      <w:bookmarkStart w:id="0" w:name="_GoBack"/>
      <w:bookmarkEnd w:id="0"/>
    </w:p>
    <w:sectPr w:rsidR="00962629" w:rsidRPr="0096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9E"/>
    <w:rsid w:val="00075197"/>
    <w:rsid w:val="00267C9E"/>
    <w:rsid w:val="004D7267"/>
    <w:rsid w:val="005546BB"/>
    <w:rsid w:val="007948DD"/>
    <w:rsid w:val="00962629"/>
    <w:rsid w:val="00DE255A"/>
    <w:rsid w:val="00E86F12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3</cp:revision>
  <dcterms:created xsi:type="dcterms:W3CDTF">2020-08-31T09:50:00Z</dcterms:created>
  <dcterms:modified xsi:type="dcterms:W3CDTF">2020-09-08T03:28:00Z</dcterms:modified>
</cp:coreProperties>
</file>